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2515" w:rsidR="0061148E" w:rsidRPr="00944D28" w:rsidRDefault="00D52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313F" w:rsidR="0061148E" w:rsidRPr="004A7085" w:rsidRDefault="00D52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0C6D6" w:rsidR="00B87ED3" w:rsidRPr="00944D28" w:rsidRDefault="00D5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3FEF1" w:rsidR="00B87ED3" w:rsidRPr="00944D28" w:rsidRDefault="00D5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AF404" w:rsidR="00B87ED3" w:rsidRPr="00944D28" w:rsidRDefault="00D5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CFE1E" w:rsidR="00B87ED3" w:rsidRPr="00944D28" w:rsidRDefault="00D5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2897D" w:rsidR="00B87ED3" w:rsidRPr="00944D28" w:rsidRDefault="00D5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7ACF8" w:rsidR="00B87ED3" w:rsidRPr="00944D28" w:rsidRDefault="00D5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8C087" w:rsidR="00B87ED3" w:rsidRPr="00944D28" w:rsidRDefault="00D5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2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E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F6936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C1EE0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262B9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4D567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E7026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2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B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12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F9EB6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D0092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0C6D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AE8E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B65ED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49ED9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5D487" w:rsidR="00B87ED3" w:rsidRPr="00944D28" w:rsidRDefault="00D5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5A32" w:rsidR="00B87ED3" w:rsidRPr="00944D28" w:rsidRDefault="00D52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1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3862" w:rsidR="00B87ED3" w:rsidRPr="00944D28" w:rsidRDefault="00D52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7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EFE50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E8235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030DE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67977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5CD36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551F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80703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37432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62718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3359F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73B02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48FAB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EADA5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F3515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F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2B1E0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084A0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9FF0E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27739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5429" w:rsidR="00B87ED3" w:rsidRPr="00944D28" w:rsidRDefault="00D5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4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B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2E2E" w:rsidR="00B87ED3" w:rsidRPr="00944D28" w:rsidRDefault="00D52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C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4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C6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2024-06-08T15:35:00.0000000Z</dcterms:modified>
</coreProperties>
</file>