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5D953" w:rsidR="0061148E" w:rsidRPr="00944D28" w:rsidRDefault="00B96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531D1" w:rsidR="0061148E" w:rsidRPr="004A7085" w:rsidRDefault="00B96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72B70" w:rsidR="00B87ED3" w:rsidRPr="00944D28" w:rsidRDefault="00B9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CD117" w:rsidR="00B87ED3" w:rsidRPr="00944D28" w:rsidRDefault="00B9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91FAD" w:rsidR="00B87ED3" w:rsidRPr="00944D28" w:rsidRDefault="00B9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6DD78" w:rsidR="00B87ED3" w:rsidRPr="00944D28" w:rsidRDefault="00B9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F89A6" w:rsidR="00B87ED3" w:rsidRPr="00944D28" w:rsidRDefault="00B9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6A33C" w:rsidR="00B87ED3" w:rsidRPr="00944D28" w:rsidRDefault="00B9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D0617" w:rsidR="00B87ED3" w:rsidRPr="00944D28" w:rsidRDefault="00B9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91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3070A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290FE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75774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DFAEB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E973B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F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96DD" w:rsidR="00B87ED3" w:rsidRPr="00944D28" w:rsidRDefault="00B96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2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F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8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95B8D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AE2F8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6A133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5F624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FECE7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783B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482D2" w:rsidR="00B87ED3" w:rsidRPr="00944D28" w:rsidRDefault="00B9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9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2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B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5BB20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1CF61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9A7D3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9A1FB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59CF3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4A458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25B4E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5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238C3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6215A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98623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8E911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37F9A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EAC7D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8FB0F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A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B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3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0CA9C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5D9E4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04DE0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1F7AE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36639" w:rsidR="00B87ED3" w:rsidRPr="00944D28" w:rsidRDefault="00B9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5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7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9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3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623"/>
    <w:rsid w:val="00BD2EA8"/>
    <w:rsid w:val="00BE62E4"/>
    <w:rsid w:val="00C011B4"/>
    <w:rsid w:val="00C65D02"/>
    <w:rsid w:val="00C72C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2024-06-08T12:13:00.0000000Z</dcterms:modified>
</coreProperties>
</file>