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2F9A" w:rsidR="0061148E" w:rsidRPr="00944D28" w:rsidRDefault="008E2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98A0" w:rsidR="0061148E" w:rsidRPr="004A7085" w:rsidRDefault="008E2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531FC" w:rsidR="00B87ED3" w:rsidRPr="00944D28" w:rsidRDefault="008E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9257F" w:rsidR="00B87ED3" w:rsidRPr="00944D28" w:rsidRDefault="008E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6AE18" w:rsidR="00B87ED3" w:rsidRPr="00944D28" w:rsidRDefault="008E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6ED8E" w:rsidR="00B87ED3" w:rsidRPr="00944D28" w:rsidRDefault="008E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DC94E" w:rsidR="00B87ED3" w:rsidRPr="00944D28" w:rsidRDefault="008E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7AE97" w:rsidR="00B87ED3" w:rsidRPr="00944D28" w:rsidRDefault="008E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BAF84" w:rsidR="00B87ED3" w:rsidRPr="00944D28" w:rsidRDefault="008E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1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F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C7FB8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32F6C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716BC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4360F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AF886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CB7E" w:rsidR="00B87ED3" w:rsidRPr="00944D28" w:rsidRDefault="008E2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D2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2202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14CFD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C43F9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85751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919F6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570F2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AF4C6" w:rsidR="00B87ED3" w:rsidRPr="00944D28" w:rsidRDefault="008E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8BD2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D0315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C0B74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959AC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720A2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698C0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7BFF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6C16A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0F205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A3946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C9A4D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B72D1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DEE5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BD2A5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6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4C2BB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1CA5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B9DDC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652B1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F287F" w:rsidR="00B87ED3" w:rsidRPr="00944D28" w:rsidRDefault="008E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A63E4" w:rsidR="00B87ED3" w:rsidRPr="00944D28" w:rsidRDefault="008E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4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