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CE6B8" w:rsidR="0061148E" w:rsidRPr="00944D28" w:rsidRDefault="00231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E271" w:rsidR="0061148E" w:rsidRPr="004A7085" w:rsidRDefault="00231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D8962" w:rsidR="00B87ED3" w:rsidRPr="00944D28" w:rsidRDefault="0023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87A54" w:rsidR="00B87ED3" w:rsidRPr="00944D28" w:rsidRDefault="0023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C5A7F" w:rsidR="00B87ED3" w:rsidRPr="00944D28" w:rsidRDefault="0023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59D13" w:rsidR="00B87ED3" w:rsidRPr="00944D28" w:rsidRDefault="0023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CC2B2" w:rsidR="00B87ED3" w:rsidRPr="00944D28" w:rsidRDefault="0023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61E42" w:rsidR="00B87ED3" w:rsidRPr="00944D28" w:rsidRDefault="0023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7131A" w:rsidR="00B87ED3" w:rsidRPr="00944D28" w:rsidRDefault="0023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6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D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E384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40DCE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5E73C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3235E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6CB03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7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5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BFB2" w:rsidR="00B87ED3" w:rsidRPr="00944D28" w:rsidRDefault="00231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F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3CE2F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80EB2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499A7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5820C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AF8D5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7D4CB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01772" w:rsidR="00B87ED3" w:rsidRPr="00944D28" w:rsidRDefault="0023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8DB59" w:rsidR="00B87ED3" w:rsidRPr="00944D28" w:rsidRDefault="0023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0829" w:rsidR="00B87ED3" w:rsidRPr="00944D28" w:rsidRDefault="0023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2D6DB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7EEAC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B1B07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3F3B3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B3581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D3ECD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D6598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4D26D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39838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A2FD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6B57B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6604F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C5E6D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33CCB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4DA27" w:rsidR="00B87ED3" w:rsidRPr="00944D28" w:rsidRDefault="0023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3093" w:rsidR="00B87ED3" w:rsidRPr="00944D28" w:rsidRDefault="0023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80ED4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F5D5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2B58E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988DD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931F3" w:rsidR="00B87ED3" w:rsidRPr="00944D28" w:rsidRDefault="0023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CF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C0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F6AD" w:rsidR="00B87ED3" w:rsidRPr="00944D28" w:rsidRDefault="0023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8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8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