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95D6" w:rsidR="0061148E" w:rsidRPr="00944D28" w:rsidRDefault="001C2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5770" w:rsidR="0061148E" w:rsidRPr="004A7085" w:rsidRDefault="001C2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95EA0" w:rsidR="00B87ED3" w:rsidRPr="00944D28" w:rsidRDefault="001C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219AA" w:rsidR="00B87ED3" w:rsidRPr="00944D28" w:rsidRDefault="001C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E1D81" w:rsidR="00B87ED3" w:rsidRPr="00944D28" w:rsidRDefault="001C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6EBB6" w:rsidR="00B87ED3" w:rsidRPr="00944D28" w:rsidRDefault="001C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BAB30" w:rsidR="00B87ED3" w:rsidRPr="00944D28" w:rsidRDefault="001C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3CC37" w:rsidR="00B87ED3" w:rsidRPr="00944D28" w:rsidRDefault="001C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BA880" w:rsidR="00B87ED3" w:rsidRPr="00944D28" w:rsidRDefault="001C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8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58FCC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0C478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04E84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35B3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362D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5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13388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C80D2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7CC8C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FF06E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3B13A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F15E1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00854" w:rsidR="00B87ED3" w:rsidRPr="00944D28" w:rsidRDefault="001C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908B" w:rsidR="00B87ED3" w:rsidRPr="00944D28" w:rsidRDefault="001C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A49B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C3215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15D8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4A98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28FE9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2AA6F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18ECF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9A44" w:rsidR="00B87ED3" w:rsidRPr="00944D28" w:rsidRDefault="001C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91AE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DB2F7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8019A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8AA12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0E983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89789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D1C8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9855" w:rsidR="00B87ED3" w:rsidRPr="00944D28" w:rsidRDefault="001C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56C8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8BB7A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24D77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04BF8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F7B48" w:rsidR="00B87ED3" w:rsidRPr="00944D28" w:rsidRDefault="001C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A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E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2F1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