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B38E" w:rsidR="0061148E" w:rsidRPr="00944D28" w:rsidRDefault="0010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DC13" w:rsidR="0061148E" w:rsidRPr="004A7085" w:rsidRDefault="0010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0700D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64C83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7DC7B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13CF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0FF0C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8A34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C2A13" w:rsidR="00B87ED3" w:rsidRPr="00944D28" w:rsidRDefault="001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A27EA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2F787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1CEB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9194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B118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F27B1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BD5BE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BAD5F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5A462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0DE7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FDB0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FC17E" w:rsidR="00B87ED3" w:rsidRPr="00944D28" w:rsidRDefault="001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E531" w:rsidR="00B87ED3" w:rsidRPr="00944D28" w:rsidRDefault="0010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1CF7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7309B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261D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0727B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6F2D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CF71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99347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85ED" w:rsidR="00B87ED3" w:rsidRPr="00944D28" w:rsidRDefault="0010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3D1B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5FC6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C9299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13D9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49CD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C6616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5C18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EB36" w:rsidR="00B87ED3" w:rsidRPr="00944D28" w:rsidRDefault="0010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D501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11E8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BA02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B49D6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3E4ED" w:rsidR="00B87ED3" w:rsidRPr="00944D28" w:rsidRDefault="001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0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055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