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7169" w:rsidR="0061148E" w:rsidRPr="00944D28" w:rsidRDefault="00E37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54C3" w:rsidR="0061148E" w:rsidRPr="004A7085" w:rsidRDefault="00E37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47D9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B2615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CDF7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AD0D9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8E49A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E5F99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32A1" w:rsidR="00B87ED3" w:rsidRPr="00944D28" w:rsidRDefault="00E3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8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B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BCE8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DDE1F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CEC8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228FF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B396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EF43" w:rsidR="00B87ED3" w:rsidRPr="00944D28" w:rsidRDefault="00E37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85C1" w:rsidR="00B87ED3" w:rsidRPr="00944D28" w:rsidRDefault="00E37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11192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F1FF7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5CA7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F39D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75E1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24AA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DFDE" w:rsidR="00B87ED3" w:rsidRPr="00944D28" w:rsidRDefault="00E3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3E2F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A4565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77A7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59FF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D2A9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C4F1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1318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97AD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C3C3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A9F5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14931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5739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FEB7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22CD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5073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32B4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436E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5B2A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A6D0B" w:rsidR="00B87ED3" w:rsidRPr="00944D28" w:rsidRDefault="00E3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6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0F59" w:rsidR="00B87ED3" w:rsidRPr="00944D28" w:rsidRDefault="00E3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1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