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F862" w:rsidR="0061148E" w:rsidRPr="00944D28" w:rsidRDefault="00501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EB520" w:rsidR="0061148E" w:rsidRPr="004A7085" w:rsidRDefault="00501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503BA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836E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A3F17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9CE3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8A0E7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63FF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48CF8" w:rsidR="00B87ED3" w:rsidRPr="00944D28" w:rsidRDefault="0050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3EE41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4A8D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4F0BA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B3BC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70D4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4E2E" w:rsidR="00B87ED3" w:rsidRPr="00944D28" w:rsidRDefault="00501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5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EF1E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6E69A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E94D4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6DF92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6727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8696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672E0" w:rsidR="00B87ED3" w:rsidRPr="00944D28" w:rsidRDefault="0050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5BB2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3A51B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52EF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AD8E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E9FCA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B0EB9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2CC5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CD88" w:rsidR="00B87ED3" w:rsidRPr="00944D28" w:rsidRDefault="0050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C27E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9FFA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DA011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04F1B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E87F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B2697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CC9E3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640A" w:rsidR="00B87ED3" w:rsidRPr="00944D28" w:rsidRDefault="0050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8AF1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CA8F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BEC41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CAECF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D5DC" w:rsidR="00B87ED3" w:rsidRPr="00944D28" w:rsidRDefault="0050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11A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