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9354" w:rsidR="0061148E" w:rsidRPr="00944D28" w:rsidRDefault="000E0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7B97" w:rsidR="0061148E" w:rsidRPr="004A7085" w:rsidRDefault="000E0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900BC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6DFE6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5F1B2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5611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EB7D0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E980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D86E" w:rsidR="00B87ED3" w:rsidRPr="00944D28" w:rsidRDefault="000E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5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A31EC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EF64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BD2EB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872BC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06B0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8B53" w:rsidR="00B87ED3" w:rsidRPr="00944D28" w:rsidRDefault="000E0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F61C" w:rsidR="00B87ED3" w:rsidRPr="00944D28" w:rsidRDefault="000E0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9E2C" w:rsidR="00B87ED3" w:rsidRPr="00944D28" w:rsidRDefault="000E0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898FC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6C5B3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FECD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1DEE6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58247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1F818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534EC" w:rsidR="00B87ED3" w:rsidRPr="00944D28" w:rsidRDefault="000E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EB7F" w:rsidR="00B87ED3" w:rsidRPr="00944D28" w:rsidRDefault="000E0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0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7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F7DA" w:rsidR="00B87ED3" w:rsidRPr="00944D28" w:rsidRDefault="000E0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F64BD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496C1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E6133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8F91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8FA38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D554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59A29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2A386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097A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3AF5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7D4DE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22302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C898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BEFB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A6F4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3346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2870A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B7FA6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DC1A" w:rsidR="00B87ED3" w:rsidRPr="00944D28" w:rsidRDefault="000E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E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D7B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2024-06-08T04:48:00.0000000Z</dcterms:modified>
</coreProperties>
</file>