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77C6" w:rsidR="0061148E" w:rsidRPr="00944D28" w:rsidRDefault="001F5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39DA" w:rsidR="0061148E" w:rsidRPr="004A7085" w:rsidRDefault="001F5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A756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C7063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1CD3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F9834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5A57C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08E34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27267" w:rsidR="00B87ED3" w:rsidRPr="00944D28" w:rsidRDefault="001F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0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C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CD751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C639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3D28E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D724E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91B76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40FD" w:rsidR="00B87ED3" w:rsidRPr="00944D28" w:rsidRDefault="001F5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2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3D2A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6895C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914D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1732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0569D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39F2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B9625" w:rsidR="00B87ED3" w:rsidRPr="00944D28" w:rsidRDefault="001F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B29A" w:rsidR="00B87ED3" w:rsidRPr="00944D28" w:rsidRDefault="001F5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AA0D" w:rsidR="00B87ED3" w:rsidRPr="00944D28" w:rsidRDefault="001F5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7256E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8A236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5027C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DA6FC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DC1A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E7E8E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C749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351C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9035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A69A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5C103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C3952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E216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1023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0164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F0EBF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A50F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AF513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6A88F" w:rsidR="00B87ED3" w:rsidRPr="00944D28" w:rsidRDefault="001F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1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A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2024-06-08T03:27:00.0000000Z</dcterms:modified>
</coreProperties>
</file>