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F2F3" w:rsidR="0061148E" w:rsidRPr="00944D28" w:rsidRDefault="00614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A5F8" w:rsidR="0061148E" w:rsidRPr="004A7085" w:rsidRDefault="00614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92ABB" w:rsidR="00B87ED3" w:rsidRPr="00944D28" w:rsidRDefault="0061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47755" w:rsidR="00B87ED3" w:rsidRPr="00944D28" w:rsidRDefault="0061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2F315" w:rsidR="00B87ED3" w:rsidRPr="00944D28" w:rsidRDefault="0061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024B6" w:rsidR="00B87ED3" w:rsidRPr="00944D28" w:rsidRDefault="0061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DB57F" w:rsidR="00B87ED3" w:rsidRPr="00944D28" w:rsidRDefault="0061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B8E42" w:rsidR="00B87ED3" w:rsidRPr="00944D28" w:rsidRDefault="0061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93809" w:rsidR="00B87ED3" w:rsidRPr="00944D28" w:rsidRDefault="0061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D4DC8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0ED0A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F32F8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493F4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F6166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0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E6D3E" w:rsidR="00B87ED3" w:rsidRPr="00944D28" w:rsidRDefault="00614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3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88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1FBA0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63E19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76E85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47503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8556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E9C1D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748A9" w:rsidR="00B87ED3" w:rsidRPr="00944D28" w:rsidRDefault="0061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D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E4C09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7B420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31093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F0CF5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5403A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49284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23BAE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5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0F8EF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C1997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504DB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778DA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6324C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95E15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BB675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3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124B8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6F20E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DE202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F1630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249D4" w:rsidR="00B87ED3" w:rsidRPr="00944D28" w:rsidRDefault="0061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2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C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A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6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1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1493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2024-06-08T03:29:00.0000000Z</dcterms:modified>
</coreProperties>
</file>