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5818" w:rsidR="0061148E" w:rsidRPr="00944D28" w:rsidRDefault="00B23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7D48" w:rsidR="0061148E" w:rsidRPr="004A7085" w:rsidRDefault="00B23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0AADB" w:rsidR="00B87ED3" w:rsidRPr="00944D28" w:rsidRDefault="00B2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52C28" w:rsidR="00B87ED3" w:rsidRPr="00944D28" w:rsidRDefault="00B2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E8AF" w:rsidR="00B87ED3" w:rsidRPr="00944D28" w:rsidRDefault="00B2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1162C" w:rsidR="00B87ED3" w:rsidRPr="00944D28" w:rsidRDefault="00B2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5DB3C" w:rsidR="00B87ED3" w:rsidRPr="00944D28" w:rsidRDefault="00B2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6195" w:rsidR="00B87ED3" w:rsidRPr="00944D28" w:rsidRDefault="00B2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33415" w:rsidR="00B87ED3" w:rsidRPr="00944D28" w:rsidRDefault="00B2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2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1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582B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56E20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5F7FB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AD42E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69068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31FB" w:rsidR="00B87ED3" w:rsidRPr="00944D28" w:rsidRDefault="00B23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A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7BFB9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D74E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1AE30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1B92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9C03D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C8EA8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6CAB5" w:rsidR="00B87ED3" w:rsidRPr="00944D28" w:rsidRDefault="00B2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2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C479" w:rsidR="00B87ED3" w:rsidRPr="00944D28" w:rsidRDefault="00B2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8BAD2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EA028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A33B7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D58A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DEC0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90D2F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2812F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406C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738D8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3B29C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28149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84FCD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05224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C2E1F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1EF7" w:rsidR="00B87ED3" w:rsidRPr="00944D28" w:rsidRDefault="00B2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AFBE9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F417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FBD6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BECE4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C3D3D" w:rsidR="00B87ED3" w:rsidRPr="00944D28" w:rsidRDefault="00B2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F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2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