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DAB17" w:rsidR="0061148E" w:rsidRPr="00944D28" w:rsidRDefault="000B0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AD07" w:rsidR="0061148E" w:rsidRPr="004A7085" w:rsidRDefault="000B0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98092" w:rsidR="00B87ED3" w:rsidRPr="00944D28" w:rsidRDefault="000B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B636F" w:rsidR="00B87ED3" w:rsidRPr="00944D28" w:rsidRDefault="000B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3BD6E" w:rsidR="00B87ED3" w:rsidRPr="00944D28" w:rsidRDefault="000B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9F767" w:rsidR="00B87ED3" w:rsidRPr="00944D28" w:rsidRDefault="000B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6BDE1" w:rsidR="00B87ED3" w:rsidRPr="00944D28" w:rsidRDefault="000B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06357" w:rsidR="00B87ED3" w:rsidRPr="00944D28" w:rsidRDefault="000B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A0677" w:rsidR="00B87ED3" w:rsidRPr="00944D28" w:rsidRDefault="000B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2A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2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8B2CC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8B920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6C6A0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B31BF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B801F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6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3940" w:rsidR="00B87ED3" w:rsidRPr="00944D28" w:rsidRDefault="000B0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2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0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6B06C" w:rsidR="00B87ED3" w:rsidRPr="00944D28" w:rsidRDefault="000B0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63EAC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62FCB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1336E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FEBBF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A4804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FDD38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68FFF" w:rsidR="00B87ED3" w:rsidRPr="00944D28" w:rsidRDefault="000B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F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243E" w:rsidR="00B87ED3" w:rsidRPr="00944D28" w:rsidRDefault="000B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9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319B5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2A562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6ACCE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BE67A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5241C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BCCB1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58C6D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A81A" w:rsidR="00B87ED3" w:rsidRPr="00944D28" w:rsidRDefault="000B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0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5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7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23362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37E28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9CE69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6D29D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91585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23262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B053D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B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4DD1F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25466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90841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A08CB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9DD0" w:rsidR="00B87ED3" w:rsidRPr="00944D28" w:rsidRDefault="000B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2A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B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E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0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0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F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9F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2024-06-07T23:25:00.0000000Z</dcterms:modified>
</coreProperties>
</file>