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2396" w:rsidR="0061148E" w:rsidRPr="00944D28" w:rsidRDefault="003A2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F8F8" w:rsidR="0061148E" w:rsidRPr="004A7085" w:rsidRDefault="003A2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CC369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0E9FE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B383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50E3E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A91D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B33D1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D9CA" w:rsidR="00B87ED3" w:rsidRPr="00944D28" w:rsidRDefault="003A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9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5BBC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E9E03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6C733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CB6F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FF2A0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30A7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F6932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AFD7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8CD4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D27F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B78F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F157" w:rsidR="00B87ED3" w:rsidRPr="00944D28" w:rsidRDefault="003A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D4FA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AFCC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445CE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AF83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BB87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B348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A4CB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F0232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9923C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6C43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86FA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DE799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D0A5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BCC2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5BDB1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7813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FEAE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8102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1657" w:rsidR="00B87ED3" w:rsidRPr="00944D28" w:rsidRDefault="003A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A933" w:rsidR="00B87ED3" w:rsidRPr="00944D28" w:rsidRDefault="003A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B49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2024-06-07T21:24:00.0000000Z</dcterms:modified>
</coreProperties>
</file>