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CDCD" w:rsidR="0061148E" w:rsidRPr="00944D28" w:rsidRDefault="004F0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087D5" w:rsidR="0061148E" w:rsidRPr="004A7085" w:rsidRDefault="004F0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CA787" w:rsidR="00B87ED3" w:rsidRPr="00944D28" w:rsidRDefault="004F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A1A12" w:rsidR="00B87ED3" w:rsidRPr="00944D28" w:rsidRDefault="004F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E61BE" w:rsidR="00B87ED3" w:rsidRPr="00944D28" w:rsidRDefault="004F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67C5C" w:rsidR="00B87ED3" w:rsidRPr="00944D28" w:rsidRDefault="004F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7AD42" w:rsidR="00B87ED3" w:rsidRPr="00944D28" w:rsidRDefault="004F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4C4D5" w:rsidR="00B87ED3" w:rsidRPr="00944D28" w:rsidRDefault="004F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8A09D" w:rsidR="00B87ED3" w:rsidRPr="00944D28" w:rsidRDefault="004F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7C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E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9E1A0" w:rsidR="00B87ED3" w:rsidRPr="00944D28" w:rsidRDefault="004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829FD" w:rsidR="00B87ED3" w:rsidRPr="00944D28" w:rsidRDefault="004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862DA" w:rsidR="00B87ED3" w:rsidRPr="00944D28" w:rsidRDefault="004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DD70D" w:rsidR="00B87ED3" w:rsidRPr="00944D28" w:rsidRDefault="004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4C2F6" w:rsidR="00B87ED3" w:rsidRPr="00944D28" w:rsidRDefault="004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5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E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B476" w:rsidR="00B87ED3" w:rsidRPr="00944D28" w:rsidRDefault="004F0C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F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0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85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EC544" w:rsidR="00B87ED3" w:rsidRPr="00944D28" w:rsidRDefault="004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9E6DB" w:rsidR="00B87ED3" w:rsidRPr="00944D28" w:rsidRDefault="004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BF538" w:rsidR="00B87ED3" w:rsidRPr="00944D28" w:rsidRDefault="004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45D0D" w:rsidR="00B87ED3" w:rsidRPr="00944D28" w:rsidRDefault="004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9F3AC" w:rsidR="00B87ED3" w:rsidRPr="00944D28" w:rsidRDefault="004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F032E" w:rsidR="00B87ED3" w:rsidRPr="00944D28" w:rsidRDefault="004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7C83D" w:rsidR="00B87ED3" w:rsidRPr="00944D28" w:rsidRDefault="004F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2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A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B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046AA" w:rsidR="00B87ED3" w:rsidRPr="00944D28" w:rsidRDefault="004F0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5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9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E04FB" w:rsidR="00B87ED3" w:rsidRPr="00944D28" w:rsidRDefault="004F0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CD9A4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24A57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69A95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433D0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24DC0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04E5F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66C43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6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A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5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4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D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B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4E67A" w:rsidR="00B87ED3" w:rsidRPr="00944D28" w:rsidRDefault="004F0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A5570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D18B9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25559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6BFB4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84E9C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C2DE0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44560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AD16" w:rsidR="00B87ED3" w:rsidRPr="00944D28" w:rsidRDefault="004F0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1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5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C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6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FDB76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FC83D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D9D0F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68DF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5166A" w:rsidR="00B87ED3" w:rsidRPr="00944D28" w:rsidRDefault="004F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50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7B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1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D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C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CC4"/>
    <w:rsid w:val="004F73F6"/>
    <w:rsid w:val="00507530"/>
    <w:rsid w:val="0059344B"/>
    <w:rsid w:val="005A33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2024-06-07T19:22:00.0000000Z</dcterms:modified>
</coreProperties>
</file>