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F5EBD" w:rsidR="0061148E" w:rsidRPr="00944D28" w:rsidRDefault="00440B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63ED3" w:rsidR="0061148E" w:rsidRPr="004A7085" w:rsidRDefault="00440B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C01D0F" w:rsidR="00B87ED3" w:rsidRPr="00944D28" w:rsidRDefault="0044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71A7F" w:rsidR="00B87ED3" w:rsidRPr="00944D28" w:rsidRDefault="0044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BECE8" w:rsidR="00B87ED3" w:rsidRPr="00944D28" w:rsidRDefault="0044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E738A" w:rsidR="00B87ED3" w:rsidRPr="00944D28" w:rsidRDefault="0044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E8594" w:rsidR="00B87ED3" w:rsidRPr="00944D28" w:rsidRDefault="0044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AB960" w:rsidR="00B87ED3" w:rsidRPr="00944D28" w:rsidRDefault="0044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DBF41" w:rsidR="00B87ED3" w:rsidRPr="00944D28" w:rsidRDefault="00440B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52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C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5E616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CCDDE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669F5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5DD15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8BE42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7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A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04476" w:rsidR="00B87ED3" w:rsidRPr="00944D28" w:rsidRDefault="00440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28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B8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F5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84F7D" w:rsidR="00B87ED3" w:rsidRPr="00944D28" w:rsidRDefault="00440B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633C0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57700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80CB0B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8638B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47C19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44FF7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8C81B" w:rsidR="00B87ED3" w:rsidRPr="00944D28" w:rsidRDefault="00440B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6D4C3" w:rsidR="00B87ED3" w:rsidRPr="00944D28" w:rsidRDefault="00440B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3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A6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9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C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1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43639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8E7BC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18A00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FB5DC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7244B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17C9F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45FAE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0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E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7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0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8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6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7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CCD8D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9E3D1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82795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640B3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FBD96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3CAAA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B3B3D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5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3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C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8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FDA0C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4684B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51BF6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0DC95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7DDE34" w:rsidR="00B87ED3" w:rsidRPr="00944D28" w:rsidRDefault="00440B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1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BEC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1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E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B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2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5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F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B7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2024-06-07T18:02:00.0000000Z</dcterms:modified>
</coreProperties>
</file>