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3C83" w:rsidR="0061148E" w:rsidRPr="00944D28" w:rsidRDefault="00E82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EDD0" w:rsidR="0061148E" w:rsidRPr="004A7085" w:rsidRDefault="00E82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74952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32697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270F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B8C00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F3AD0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E3C8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2AE9" w:rsidR="00B87ED3" w:rsidRPr="00944D28" w:rsidRDefault="00E8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FF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F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4EA5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BF762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B450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F6D9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0C72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5137" w:rsidR="00B87ED3" w:rsidRPr="00944D28" w:rsidRDefault="00E82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4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8D570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4B37E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5F23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C8461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B251F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39FA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7807" w:rsidR="00B87ED3" w:rsidRPr="00944D28" w:rsidRDefault="00E8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3CA8D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344F2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567B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8B982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8147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9C353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7599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9175" w:rsidR="00B87ED3" w:rsidRPr="00944D28" w:rsidRDefault="00E82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B43F6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6046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4E0F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7F9EB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1800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0648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559E1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B279" w:rsidR="00B87ED3" w:rsidRPr="00944D28" w:rsidRDefault="00E82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1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299FF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A1154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177A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CDCB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6BA7" w:rsidR="00B87ED3" w:rsidRPr="00944D28" w:rsidRDefault="00E8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D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7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2024-06-07T16:01:00.0000000Z</dcterms:modified>
</coreProperties>
</file>