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2EC0" w:rsidR="0061148E" w:rsidRPr="000C582F" w:rsidRDefault="00995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2BC1" w:rsidR="0061148E" w:rsidRPr="000C582F" w:rsidRDefault="00995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1E7A5" w:rsidR="00B87ED3" w:rsidRPr="000C582F" w:rsidRDefault="0099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79DD6" w:rsidR="00B87ED3" w:rsidRPr="000C582F" w:rsidRDefault="0099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4C280" w:rsidR="00B87ED3" w:rsidRPr="000C582F" w:rsidRDefault="0099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B93EF" w:rsidR="00B87ED3" w:rsidRPr="000C582F" w:rsidRDefault="0099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8B799" w:rsidR="00B87ED3" w:rsidRPr="000C582F" w:rsidRDefault="0099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3E30D" w:rsidR="00B87ED3" w:rsidRPr="000C582F" w:rsidRDefault="0099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72AF0" w:rsidR="00B87ED3" w:rsidRPr="000C582F" w:rsidRDefault="00995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06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7F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7C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098CA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D2C6A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4B8D7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3A5C3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B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D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0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3FF8" w:rsidR="00B87ED3" w:rsidRPr="000C582F" w:rsidRDefault="00995D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DB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0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F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0A0BC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76B8C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9755F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1295B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CDB65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95C4B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AA24B" w:rsidR="00B87ED3" w:rsidRPr="000C582F" w:rsidRDefault="00995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C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9E7DD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37439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16DFB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FC673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27756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04638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66B16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E5BD" w:rsidR="00B87ED3" w:rsidRPr="000C582F" w:rsidRDefault="00995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2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E1B7C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1F1E9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EB858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567A7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D40DC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41D8A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7100C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7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E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5A77" w:rsidR="00B87ED3" w:rsidRPr="000C582F" w:rsidRDefault="00995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DBAF2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5CBDC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D8587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12312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0C8D3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B496E" w:rsidR="00B87ED3" w:rsidRPr="000C582F" w:rsidRDefault="00995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11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A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D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