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AA42D" w:rsidR="0061148E" w:rsidRPr="000C582F" w:rsidRDefault="00931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07E2" w:rsidR="0061148E" w:rsidRPr="000C582F" w:rsidRDefault="00931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F901F" w:rsidR="00B87ED3" w:rsidRPr="000C582F" w:rsidRDefault="0093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5DBB1" w:rsidR="00B87ED3" w:rsidRPr="000C582F" w:rsidRDefault="0093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80FE8" w:rsidR="00B87ED3" w:rsidRPr="000C582F" w:rsidRDefault="0093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E9B7D" w:rsidR="00B87ED3" w:rsidRPr="000C582F" w:rsidRDefault="0093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08FCE" w:rsidR="00B87ED3" w:rsidRPr="000C582F" w:rsidRDefault="0093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8F340" w:rsidR="00B87ED3" w:rsidRPr="000C582F" w:rsidRDefault="0093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F1BEA" w:rsidR="00B87ED3" w:rsidRPr="000C582F" w:rsidRDefault="0093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44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7E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58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548F2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BA602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05EE4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72B84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2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B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4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1F9A" w:rsidR="00B87ED3" w:rsidRPr="000C582F" w:rsidRDefault="00931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9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3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4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22CFD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B52E3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FDAC4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F71A5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1677B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A8752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76942" w:rsidR="00B87ED3" w:rsidRPr="000C582F" w:rsidRDefault="0093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F61F" w:rsidR="00B87ED3" w:rsidRPr="000C582F" w:rsidRDefault="00931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AF14" w:rsidR="00B87ED3" w:rsidRPr="000C582F" w:rsidRDefault="00931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8F9CC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8A0B8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CB687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AE39A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AEEE7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1D74C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D1830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E5FA4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F5E07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B082F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E88A5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C87E4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44B19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17DD9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6114D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BD71A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64AAE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E1D75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52FCE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BC597" w:rsidR="00B87ED3" w:rsidRPr="000C582F" w:rsidRDefault="0093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4D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7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D0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62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2024-06-09T08:53:00.0000000Z</dcterms:modified>
</coreProperties>
</file>