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7F8C" w:rsidR="0061148E" w:rsidRPr="000C582F" w:rsidRDefault="00D25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42DA" w:rsidR="0061148E" w:rsidRPr="000C582F" w:rsidRDefault="00D25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C2598" w:rsidR="00B87ED3" w:rsidRPr="000C582F" w:rsidRDefault="00D2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A1EAF" w:rsidR="00B87ED3" w:rsidRPr="000C582F" w:rsidRDefault="00D2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32623" w:rsidR="00B87ED3" w:rsidRPr="000C582F" w:rsidRDefault="00D2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6D19F" w:rsidR="00B87ED3" w:rsidRPr="000C582F" w:rsidRDefault="00D2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487C8" w:rsidR="00B87ED3" w:rsidRPr="000C582F" w:rsidRDefault="00D2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76743" w:rsidR="00B87ED3" w:rsidRPr="000C582F" w:rsidRDefault="00D2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86225" w:rsidR="00B87ED3" w:rsidRPr="000C582F" w:rsidRDefault="00D2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09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92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CA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C98C3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0A05E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D2719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AB1D6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A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B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0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9FBF2" w:rsidR="00B87ED3" w:rsidRPr="000C582F" w:rsidRDefault="00D253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F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C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54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10677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FF6E9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CB7CE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2E57A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E77D9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7D632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73E06" w:rsidR="00B87ED3" w:rsidRPr="000C582F" w:rsidRDefault="00D2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8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2B589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E5D28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996A7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707BA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E7505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7F736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D5821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A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5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84B39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AB5CC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C62DF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EDF89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647B8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04D1E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4D63F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7CC0" w:rsidR="00B87ED3" w:rsidRPr="000C582F" w:rsidRDefault="00D25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6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A0381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5AA01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C00A4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04086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4E978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465C1" w:rsidR="00B87ED3" w:rsidRPr="000C582F" w:rsidRDefault="00D2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B8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8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3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2024-06-09T05:00:00.0000000Z</dcterms:modified>
</coreProperties>
</file>