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B66A" w:rsidR="0061148E" w:rsidRPr="000C582F" w:rsidRDefault="00C73F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E1560" w:rsidR="0061148E" w:rsidRPr="000C582F" w:rsidRDefault="00C73F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4A7C25" w:rsidR="00B87ED3" w:rsidRPr="000C582F" w:rsidRDefault="00C7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CB51CF" w:rsidR="00B87ED3" w:rsidRPr="000C582F" w:rsidRDefault="00C7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4761A" w:rsidR="00B87ED3" w:rsidRPr="000C582F" w:rsidRDefault="00C7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53A01" w:rsidR="00B87ED3" w:rsidRPr="000C582F" w:rsidRDefault="00C7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11ECB4" w:rsidR="00B87ED3" w:rsidRPr="000C582F" w:rsidRDefault="00C7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AFFB59" w:rsidR="00B87ED3" w:rsidRPr="000C582F" w:rsidRDefault="00C7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6BEC9A" w:rsidR="00B87ED3" w:rsidRPr="000C582F" w:rsidRDefault="00C73F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6E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0AD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0E7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8F2641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DEF17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AD4DAD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B383D5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7D2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B9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EF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65299" w:rsidR="00B87ED3" w:rsidRPr="000C582F" w:rsidRDefault="00C73F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9F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9C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6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0E481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5BBA15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76B24C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3BDF37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702EE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CE6285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C69BEE" w:rsidR="00B87ED3" w:rsidRPr="000C582F" w:rsidRDefault="00C73F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B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E7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E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F0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8888D" w:rsidR="00B87ED3" w:rsidRPr="000C582F" w:rsidRDefault="00C73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63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8E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5A0C86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570FBA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A41115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2DD494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48E81B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60FB78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2F7C39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F7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32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04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11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F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D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FC1FA5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E47DA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5CC12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91705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BEBC13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19D02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079854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6B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EB999" w:rsidR="00B87ED3" w:rsidRPr="000C582F" w:rsidRDefault="00C73F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2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D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2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14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B8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D1CB05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5EB13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A72F93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15B14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043D6F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D8FDF1" w:rsidR="00B87ED3" w:rsidRPr="000C582F" w:rsidRDefault="00C73F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BD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63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8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8E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FF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D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FF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2024-06-09T04:09:00.0000000Z</dcterms:modified>
</coreProperties>
</file>