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EFEFC" w:rsidR="0061148E" w:rsidRPr="000C582F" w:rsidRDefault="005A3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7CD2" w:rsidR="0061148E" w:rsidRPr="000C582F" w:rsidRDefault="005A3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34D40" w:rsidR="00B87ED3" w:rsidRPr="000C582F" w:rsidRDefault="005A3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8B49F" w:rsidR="00B87ED3" w:rsidRPr="000C582F" w:rsidRDefault="005A3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A9FBD" w:rsidR="00B87ED3" w:rsidRPr="000C582F" w:rsidRDefault="005A3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3BD64" w:rsidR="00B87ED3" w:rsidRPr="000C582F" w:rsidRDefault="005A3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72916" w:rsidR="00B87ED3" w:rsidRPr="000C582F" w:rsidRDefault="005A3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308E5" w:rsidR="00B87ED3" w:rsidRPr="000C582F" w:rsidRDefault="005A3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ED5DA" w:rsidR="00B87ED3" w:rsidRPr="000C582F" w:rsidRDefault="005A3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26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27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D4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B08CE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81F63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C8C7B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3C06E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B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8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2623" w:rsidR="00B87ED3" w:rsidRPr="000C582F" w:rsidRDefault="005A34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E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4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F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09432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D537B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F91FA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B068F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34C43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5EAD2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81992" w:rsidR="00B87ED3" w:rsidRPr="000C582F" w:rsidRDefault="005A3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97D6" w:rsidR="00B87ED3" w:rsidRPr="000C582F" w:rsidRDefault="005A3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F9D7" w:rsidR="00B87ED3" w:rsidRPr="000C582F" w:rsidRDefault="005A34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5D38B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A1854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B1EED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101D9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6E1B3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B16F2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16F41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0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B1B6C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24664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89074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002D9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19578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31337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61BBB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7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208E4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468FD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1686E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4A7D5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7AFC2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D2698" w:rsidR="00B87ED3" w:rsidRPr="000C582F" w:rsidRDefault="005A3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4B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7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4D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