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2CB6" w:rsidR="0061148E" w:rsidRPr="000C582F" w:rsidRDefault="008320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7C2C3" w:rsidR="0061148E" w:rsidRPr="000C582F" w:rsidRDefault="008320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2EEF4" w:rsidR="00B87ED3" w:rsidRPr="000C582F" w:rsidRDefault="00832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48AA2" w:rsidR="00B87ED3" w:rsidRPr="000C582F" w:rsidRDefault="00832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617D0" w:rsidR="00B87ED3" w:rsidRPr="000C582F" w:rsidRDefault="00832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5A38F" w:rsidR="00B87ED3" w:rsidRPr="000C582F" w:rsidRDefault="00832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78D78" w:rsidR="00B87ED3" w:rsidRPr="000C582F" w:rsidRDefault="00832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2EC56" w:rsidR="00B87ED3" w:rsidRPr="000C582F" w:rsidRDefault="00832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B83C0" w:rsidR="00B87ED3" w:rsidRPr="000C582F" w:rsidRDefault="00832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79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B0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23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4E53F" w:rsidR="00B87ED3" w:rsidRPr="000C582F" w:rsidRDefault="00832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CFD00" w:rsidR="00B87ED3" w:rsidRPr="000C582F" w:rsidRDefault="00832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49328" w:rsidR="00B87ED3" w:rsidRPr="000C582F" w:rsidRDefault="00832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15825" w:rsidR="00B87ED3" w:rsidRPr="000C582F" w:rsidRDefault="00832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31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68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0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6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2A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E7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F4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DBF45" w:rsidR="00B87ED3" w:rsidRPr="000C582F" w:rsidRDefault="00832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1315C" w:rsidR="00B87ED3" w:rsidRPr="000C582F" w:rsidRDefault="00832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43415" w:rsidR="00B87ED3" w:rsidRPr="000C582F" w:rsidRDefault="00832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3C05B" w:rsidR="00B87ED3" w:rsidRPr="000C582F" w:rsidRDefault="00832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4BE2A" w:rsidR="00B87ED3" w:rsidRPr="000C582F" w:rsidRDefault="00832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3B90E" w:rsidR="00B87ED3" w:rsidRPr="000C582F" w:rsidRDefault="00832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A5CA4" w:rsidR="00B87ED3" w:rsidRPr="000C582F" w:rsidRDefault="00832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9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7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C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0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F2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0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66049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92AFC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BDB1A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37076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83F9E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4D66C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F9996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1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E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58C85" w:rsidR="00B87ED3" w:rsidRPr="000C582F" w:rsidRDefault="00832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2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3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9BA75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68534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D641D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CE519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B8082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099CF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789B5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3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F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6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DD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D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95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AE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F5FA0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9BDB8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0A6C6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9FD24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3AB99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90FB3" w:rsidR="00B87ED3" w:rsidRPr="000C582F" w:rsidRDefault="00832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DB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4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0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1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207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B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2024-06-09T04:20:00.0000000Z</dcterms:modified>
</coreProperties>
</file>