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8DC8" w:rsidR="0061148E" w:rsidRPr="000C582F" w:rsidRDefault="008E70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5194" w:rsidR="0061148E" w:rsidRPr="000C582F" w:rsidRDefault="008E70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73721" w:rsidR="00B87ED3" w:rsidRPr="000C582F" w:rsidRDefault="008E7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1BFB8" w:rsidR="00B87ED3" w:rsidRPr="000C582F" w:rsidRDefault="008E7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A233B" w:rsidR="00B87ED3" w:rsidRPr="000C582F" w:rsidRDefault="008E7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1681B" w:rsidR="00B87ED3" w:rsidRPr="000C582F" w:rsidRDefault="008E7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E68A9" w:rsidR="00B87ED3" w:rsidRPr="000C582F" w:rsidRDefault="008E7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9DF20" w:rsidR="00B87ED3" w:rsidRPr="000C582F" w:rsidRDefault="008E7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2F550" w:rsidR="00B87ED3" w:rsidRPr="000C582F" w:rsidRDefault="008E7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34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E2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84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21305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4F6BB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37A12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8C094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0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D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C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B584F" w:rsidR="00B87ED3" w:rsidRPr="000C582F" w:rsidRDefault="008E70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5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D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0B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C4E40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C1450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41378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3EE51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3FCA0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3CC8B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AA62C" w:rsidR="00B87ED3" w:rsidRPr="000C582F" w:rsidRDefault="008E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4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A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931BA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98B35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EDCE2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DDD03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C57EB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F180A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0EED3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E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CE8C4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39911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0216B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BCFAC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A6D96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483D2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766C3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4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C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F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5384A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8DE10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26B85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4D7A4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451E6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1222C" w:rsidR="00B87ED3" w:rsidRPr="000C582F" w:rsidRDefault="008E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A8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BD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1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1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0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2024-06-09T03:39:00.0000000Z</dcterms:modified>
</coreProperties>
</file>