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A99E1" w:rsidR="0061148E" w:rsidRPr="000C582F" w:rsidRDefault="006174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058E7" w:rsidR="0061148E" w:rsidRPr="000C582F" w:rsidRDefault="006174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3AD5D" w:rsidR="00B87ED3" w:rsidRPr="000C582F" w:rsidRDefault="0061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D14EDA" w:rsidR="00B87ED3" w:rsidRPr="000C582F" w:rsidRDefault="0061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C7694" w:rsidR="00B87ED3" w:rsidRPr="000C582F" w:rsidRDefault="0061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DB00C" w:rsidR="00B87ED3" w:rsidRPr="000C582F" w:rsidRDefault="0061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423E7" w:rsidR="00B87ED3" w:rsidRPr="000C582F" w:rsidRDefault="0061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37C25" w:rsidR="00B87ED3" w:rsidRPr="000C582F" w:rsidRDefault="0061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E646F" w:rsidR="00B87ED3" w:rsidRPr="000C582F" w:rsidRDefault="0061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F5D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01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347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2579F" w:rsidR="00B87ED3" w:rsidRPr="000C582F" w:rsidRDefault="0061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A2E70" w:rsidR="00B87ED3" w:rsidRPr="000C582F" w:rsidRDefault="0061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3143D" w:rsidR="00B87ED3" w:rsidRPr="000C582F" w:rsidRDefault="0061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386CB" w:rsidR="00B87ED3" w:rsidRPr="000C582F" w:rsidRDefault="0061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09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9A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78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9D171" w:rsidR="00B87ED3" w:rsidRPr="000C582F" w:rsidRDefault="006174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48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C6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6E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2F6C3" w:rsidR="00B87ED3" w:rsidRPr="000C582F" w:rsidRDefault="0061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0CE12" w:rsidR="00B87ED3" w:rsidRPr="000C582F" w:rsidRDefault="0061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AC7C5" w:rsidR="00B87ED3" w:rsidRPr="000C582F" w:rsidRDefault="0061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EDAB7" w:rsidR="00B87ED3" w:rsidRPr="000C582F" w:rsidRDefault="0061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D470C" w:rsidR="00B87ED3" w:rsidRPr="000C582F" w:rsidRDefault="0061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7FEC7" w:rsidR="00B87ED3" w:rsidRPr="000C582F" w:rsidRDefault="0061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E637FB" w:rsidR="00B87ED3" w:rsidRPr="000C582F" w:rsidRDefault="0061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17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8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E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98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B7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61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E9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B4177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74B3F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BE01F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C300C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9519E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77342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A98B0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B3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E9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1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D1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D7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6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1C9AA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4ABAD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EDD777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21AEB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5EF6E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38A64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9BF5D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24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B0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F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3C6B3" w:rsidR="00B87ED3" w:rsidRPr="000C582F" w:rsidRDefault="006174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F4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0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F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14A36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70A29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50C82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B1358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CBCE5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8D1B4" w:rsidR="00B87ED3" w:rsidRPr="000C582F" w:rsidRDefault="0061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E6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8E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D9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DC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1E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7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8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F1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FE2"/>
    <w:rsid w:val="004324DA"/>
    <w:rsid w:val="004A7085"/>
    <w:rsid w:val="004D505A"/>
    <w:rsid w:val="004F73F6"/>
    <w:rsid w:val="00507530"/>
    <w:rsid w:val="0059344B"/>
    <w:rsid w:val="0061148E"/>
    <w:rsid w:val="00616C8D"/>
    <w:rsid w:val="0061741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2024-06-09T02:14:00.0000000Z</dcterms:modified>
</coreProperties>
</file>