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1372" w:rsidR="0061148E" w:rsidRPr="000C582F" w:rsidRDefault="00CF4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CBD2" w:rsidR="0061148E" w:rsidRPr="000C582F" w:rsidRDefault="00CF4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F76AC" w:rsidR="00B87ED3" w:rsidRPr="000C582F" w:rsidRDefault="00CF4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9F1FD" w:rsidR="00B87ED3" w:rsidRPr="000C582F" w:rsidRDefault="00CF4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3691F" w:rsidR="00B87ED3" w:rsidRPr="000C582F" w:rsidRDefault="00CF4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EA859" w:rsidR="00B87ED3" w:rsidRPr="000C582F" w:rsidRDefault="00CF4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7F248" w:rsidR="00B87ED3" w:rsidRPr="000C582F" w:rsidRDefault="00CF4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FE837" w:rsidR="00B87ED3" w:rsidRPr="000C582F" w:rsidRDefault="00CF4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F00FF" w:rsidR="00B87ED3" w:rsidRPr="000C582F" w:rsidRDefault="00CF4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70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CA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DB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54244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8172A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B2A72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B3988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6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C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5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6B480" w:rsidR="00B87ED3" w:rsidRPr="000C582F" w:rsidRDefault="00CF4A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D8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0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D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78E7D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2F0BE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7D173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D8028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6BA23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2E661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563F1" w:rsidR="00B87ED3" w:rsidRPr="000C582F" w:rsidRDefault="00CF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A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C03E" w:rsidR="00B87ED3" w:rsidRPr="000C582F" w:rsidRDefault="00CF4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47C0C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ACA37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49D48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DD99E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BB878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5E1B9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FF8D5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2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2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5EC5" w:rsidR="00B87ED3" w:rsidRPr="000C582F" w:rsidRDefault="00CF4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3D9BA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06BD7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9CA13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7433C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94240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6A998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19BD0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4091F" w:rsidR="00B87ED3" w:rsidRPr="000C582F" w:rsidRDefault="00CF4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552A" w:rsidR="00B87ED3" w:rsidRPr="000C582F" w:rsidRDefault="00CF4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F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B1A78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614CA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85FCE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B8A9A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F56DB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8AFD6" w:rsidR="00B87ED3" w:rsidRPr="000C582F" w:rsidRDefault="00CF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BA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18B8" w:rsidR="00B87ED3" w:rsidRPr="000C582F" w:rsidRDefault="00CF4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2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A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2024-06-09T02:07:00.0000000Z</dcterms:modified>
</coreProperties>
</file>