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3276" w:rsidR="0061148E" w:rsidRPr="000C582F" w:rsidRDefault="00914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69C8" w:rsidR="0061148E" w:rsidRPr="000C582F" w:rsidRDefault="00914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4CC5B" w:rsidR="00B87ED3" w:rsidRPr="000C582F" w:rsidRDefault="0091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C471F" w:rsidR="00B87ED3" w:rsidRPr="000C582F" w:rsidRDefault="0091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E1CAE" w:rsidR="00B87ED3" w:rsidRPr="000C582F" w:rsidRDefault="0091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BD658" w:rsidR="00B87ED3" w:rsidRPr="000C582F" w:rsidRDefault="0091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DA7AD" w:rsidR="00B87ED3" w:rsidRPr="000C582F" w:rsidRDefault="0091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ED5E3" w:rsidR="00B87ED3" w:rsidRPr="000C582F" w:rsidRDefault="0091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68F8B" w:rsidR="00B87ED3" w:rsidRPr="000C582F" w:rsidRDefault="0091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C0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33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76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A1E4A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EBFCB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5C4AE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2E711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3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9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2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DEDB9" w:rsidR="00B87ED3" w:rsidRPr="000C582F" w:rsidRDefault="009140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B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1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74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9024E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33AA4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8F077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C5B1E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2790A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234F4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D312D" w:rsidR="00B87ED3" w:rsidRPr="000C582F" w:rsidRDefault="0091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D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0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F9A86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7224B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B9415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663D3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8845A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92022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A28BD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0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A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5E848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B1676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885CE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6DCB2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8BA95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590B8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FE2EF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C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A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D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14F98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526C3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E120C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5DFC1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E0EB0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6BCC6" w:rsidR="00B87ED3" w:rsidRPr="000C582F" w:rsidRDefault="0091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AF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7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013"/>
    <w:rsid w:val="00944D28"/>
    <w:rsid w:val="00AB2AC7"/>
    <w:rsid w:val="00B0090F"/>
    <w:rsid w:val="00B04921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2024-06-09T00:52:00.0000000Z</dcterms:modified>
</coreProperties>
</file>