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CB0F" w:rsidR="0061148E" w:rsidRPr="000C582F" w:rsidRDefault="001C3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C2D0" w:rsidR="0061148E" w:rsidRPr="000C582F" w:rsidRDefault="001C3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C2BBC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6B5B1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D9D72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B823E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14D48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CDAA6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F2AA4" w:rsidR="00B87ED3" w:rsidRPr="000C582F" w:rsidRDefault="001C3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78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A4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83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4C6C9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0789F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BAEDA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ABA1D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7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F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3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043D2" w:rsidR="00B87ED3" w:rsidRPr="000C582F" w:rsidRDefault="001C3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38FB" w:rsidR="00B87ED3" w:rsidRPr="000C582F" w:rsidRDefault="001C3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B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C770F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D4E0C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B2FDA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1C304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FE618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205CD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655E3" w:rsidR="00B87ED3" w:rsidRPr="000C582F" w:rsidRDefault="001C3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1B6A1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DBD58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F5C25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4A36E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FD6DE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30321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E57D5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2744D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5C242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3CB3F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08C4A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CD5DE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2FBBC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FE6D2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487F" w:rsidR="00B87ED3" w:rsidRPr="000C582F" w:rsidRDefault="001C3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4831A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F6BAB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224F7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6DACF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98417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3148B" w:rsidR="00B87ED3" w:rsidRPr="000C582F" w:rsidRDefault="001C3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66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84380" w:rsidR="00B87ED3" w:rsidRPr="000C582F" w:rsidRDefault="001C3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DC66" w:rsidR="00B87ED3" w:rsidRPr="000C582F" w:rsidRDefault="001C3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0D3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2024-06-08T22:51:00.0000000Z</dcterms:modified>
</coreProperties>
</file>