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8F90" w:rsidR="0061148E" w:rsidRPr="000C582F" w:rsidRDefault="00C27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D2BF" w:rsidR="0061148E" w:rsidRPr="000C582F" w:rsidRDefault="00C27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FCEEE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87A80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A852F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53256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028B6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81AC9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FB062" w:rsidR="00B87ED3" w:rsidRPr="000C582F" w:rsidRDefault="00C2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CD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54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16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B5AB1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E5C2E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6E5FC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8AFA9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D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6EFA" w:rsidR="00B87ED3" w:rsidRPr="000C582F" w:rsidRDefault="00C27E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0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13B3E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69D2A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5EEDC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42FBC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DDE0D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CF76C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F0F11" w:rsidR="00B87ED3" w:rsidRPr="000C582F" w:rsidRDefault="00C2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C2176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2AA21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5D4FE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48E2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04036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9B84F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CE212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8E931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29C6B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8A9A0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2D648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84BB5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27C60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B0B47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97FB3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A3744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6A458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A1A24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FFC87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5C3F9" w:rsidR="00B87ED3" w:rsidRPr="000C582F" w:rsidRDefault="00C2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EB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E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2024-06-08T21:30:00.0000000Z</dcterms:modified>
</coreProperties>
</file>