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61F8A" w:rsidR="0061148E" w:rsidRPr="000C582F" w:rsidRDefault="004804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15D84" w:rsidR="0061148E" w:rsidRPr="000C582F" w:rsidRDefault="004804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16B21" w:rsidR="00B87ED3" w:rsidRPr="000C582F" w:rsidRDefault="00480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ABB25" w:rsidR="00B87ED3" w:rsidRPr="000C582F" w:rsidRDefault="00480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B3DE3" w:rsidR="00B87ED3" w:rsidRPr="000C582F" w:rsidRDefault="00480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9D40D" w:rsidR="00B87ED3" w:rsidRPr="000C582F" w:rsidRDefault="00480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EC741" w:rsidR="00B87ED3" w:rsidRPr="000C582F" w:rsidRDefault="00480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6712A" w:rsidR="00B87ED3" w:rsidRPr="000C582F" w:rsidRDefault="00480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D36F8" w:rsidR="00B87ED3" w:rsidRPr="000C582F" w:rsidRDefault="00480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D6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E0E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245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3809F" w:rsidR="00B87ED3" w:rsidRPr="000C582F" w:rsidRDefault="00480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B93E2" w:rsidR="00B87ED3" w:rsidRPr="000C582F" w:rsidRDefault="00480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11446" w:rsidR="00B87ED3" w:rsidRPr="000C582F" w:rsidRDefault="00480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A12DF3" w:rsidR="00B87ED3" w:rsidRPr="000C582F" w:rsidRDefault="00480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25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16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C2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A3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0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B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CB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C24B9" w:rsidR="00B87ED3" w:rsidRPr="000C582F" w:rsidRDefault="00480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B9F4B" w:rsidR="00B87ED3" w:rsidRPr="000C582F" w:rsidRDefault="00480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EF718" w:rsidR="00B87ED3" w:rsidRPr="000C582F" w:rsidRDefault="00480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80CDA" w:rsidR="00B87ED3" w:rsidRPr="000C582F" w:rsidRDefault="00480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4738E" w:rsidR="00B87ED3" w:rsidRPr="000C582F" w:rsidRDefault="00480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345F2" w:rsidR="00B87ED3" w:rsidRPr="000C582F" w:rsidRDefault="00480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1C6E5" w:rsidR="00B87ED3" w:rsidRPr="000C582F" w:rsidRDefault="00480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9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C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A0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1C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1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F3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4ECA9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21609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97434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2D63B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3B981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F2279D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CE2A7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7F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3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BA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1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0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68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0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85030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06504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F98FE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41F55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63CCE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764FE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FB612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0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D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2C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7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A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89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47E0F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3231E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A02DB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5E2F7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2EA79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6F2C1" w:rsidR="00B87ED3" w:rsidRPr="000C582F" w:rsidRDefault="00480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B7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4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C7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10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9E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BC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46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4C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2024-06-08T22:05:00.0000000Z</dcterms:modified>
</coreProperties>
</file>