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39DD" w:rsidR="0061148E" w:rsidRPr="000C582F" w:rsidRDefault="00620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D6C7" w:rsidR="0061148E" w:rsidRPr="000C582F" w:rsidRDefault="00620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03F77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D7333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D8BF5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8A881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DF0C4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BBEDE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18D5E" w:rsidR="00B87ED3" w:rsidRPr="000C582F" w:rsidRDefault="0062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67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FD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2A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E5204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C1A4A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72ADF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E4C43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B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5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69A3" w:rsidR="00B87ED3" w:rsidRPr="000C582F" w:rsidRDefault="00620E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4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9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9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04E3B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D013A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DFCCB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CD579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C6A5F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3CF3A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37BA7" w:rsidR="00B87ED3" w:rsidRPr="000C582F" w:rsidRDefault="0062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4A4D" w:rsidR="00B87ED3" w:rsidRPr="000C582F" w:rsidRDefault="0062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6A60" w:rsidR="00B87ED3" w:rsidRPr="000C582F" w:rsidRDefault="0062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11472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2ED44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F99D7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6CAF7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2FBEB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EB955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C9E16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CC74" w:rsidR="00B87ED3" w:rsidRPr="000C582F" w:rsidRDefault="0062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5AE32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D90E3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DD0E0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AA9A2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80E89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4E5F0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8A460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DDD0" w:rsidR="00B87ED3" w:rsidRPr="000C582F" w:rsidRDefault="0062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4559" w:rsidR="00B87ED3" w:rsidRPr="000C582F" w:rsidRDefault="00620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EFAED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707FC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BA2FD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10A82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712C8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838E2" w:rsidR="00B87ED3" w:rsidRPr="000C582F" w:rsidRDefault="0062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2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C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2022-10-23T10:42:00.0000000Z</dcterms:modified>
</coreProperties>
</file>