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13A1" w:rsidR="0061148E" w:rsidRPr="000C582F" w:rsidRDefault="00705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0775A" w:rsidR="0061148E" w:rsidRPr="000C582F" w:rsidRDefault="00705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AEC1E" w:rsidR="00B87ED3" w:rsidRPr="000C582F" w:rsidRDefault="00705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FF536" w:rsidR="00B87ED3" w:rsidRPr="000C582F" w:rsidRDefault="00705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F74CE" w:rsidR="00B87ED3" w:rsidRPr="000C582F" w:rsidRDefault="00705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25362" w:rsidR="00B87ED3" w:rsidRPr="000C582F" w:rsidRDefault="00705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CB2FB" w:rsidR="00B87ED3" w:rsidRPr="000C582F" w:rsidRDefault="00705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9209F" w:rsidR="00B87ED3" w:rsidRPr="000C582F" w:rsidRDefault="00705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5EE22" w:rsidR="00B87ED3" w:rsidRPr="000C582F" w:rsidRDefault="00705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F8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F6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FE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C4D42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2A5DD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D269B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263A4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7D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62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9D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0BB0" w:rsidR="00B87ED3" w:rsidRPr="000C582F" w:rsidRDefault="007055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0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F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8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5D378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15BCA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68C02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03D17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CEAE0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9F3A8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1A8E3" w:rsidR="00B87ED3" w:rsidRPr="000C582F" w:rsidRDefault="00705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8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E81B1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A66E3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FAEDC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DABD9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DC793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997C7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4A4B0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CA63" w:rsidR="00B87ED3" w:rsidRPr="000C582F" w:rsidRDefault="00705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0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B2CD8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F3434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A5D21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3C85E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34FA0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36BF4C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7069D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4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2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A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59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167DC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8960D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18C2C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726B8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F7FA2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D88AA" w:rsidR="00B87ED3" w:rsidRPr="000C582F" w:rsidRDefault="00705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D2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02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F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549"/>
    <w:rsid w:val="00721901"/>
    <w:rsid w:val="00797A7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2024-06-08T20:04:00.0000000Z</dcterms:modified>
</coreProperties>
</file>