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30942" w:rsidR="0061148E" w:rsidRPr="000C582F" w:rsidRDefault="00C87F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6ACAB" w:rsidR="0061148E" w:rsidRPr="000C582F" w:rsidRDefault="00C87F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0A274" w:rsidR="00B87ED3" w:rsidRPr="000C582F" w:rsidRDefault="00C8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147E5" w:rsidR="00B87ED3" w:rsidRPr="000C582F" w:rsidRDefault="00C8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09028" w:rsidR="00B87ED3" w:rsidRPr="000C582F" w:rsidRDefault="00C8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14456" w:rsidR="00B87ED3" w:rsidRPr="000C582F" w:rsidRDefault="00C8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B7970" w:rsidR="00B87ED3" w:rsidRPr="000C582F" w:rsidRDefault="00C8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42A0B" w:rsidR="00B87ED3" w:rsidRPr="000C582F" w:rsidRDefault="00C8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F0597" w:rsidR="00B87ED3" w:rsidRPr="000C582F" w:rsidRDefault="00C8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B0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8D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D2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D944A" w:rsidR="00B87ED3" w:rsidRPr="000C582F" w:rsidRDefault="00C8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BFC49" w:rsidR="00B87ED3" w:rsidRPr="000C582F" w:rsidRDefault="00C8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31760" w:rsidR="00B87ED3" w:rsidRPr="000C582F" w:rsidRDefault="00C8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EBAD9" w:rsidR="00B87ED3" w:rsidRPr="000C582F" w:rsidRDefault="00C8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1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4D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B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4953" w:rsidR="00B87ED3" w:rsidRPr="000C582F" w:rsidRDefault="00C87F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5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4A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30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0984A" w:rsidR="00B87ED3" w:rsidRPr="000C582F" w:rsidRDefault="00C8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BE7E2" w:rsidR="00B87ED3" w:rsidRPr="000C582F" w:rsidRDefault="00C8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883CF" w:rsidR="00B87ED3" w:rsidRPr="000C582F" w:rsidRDefault="00C8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B48F9" w:rsidR="00B87ED3" w:rsidRPr="000C582F" w:rsidRDefault="00C8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84EBE" w:rsidR="00B87ED3" w:rsidRPr="000C582F" w:rsidRDefault="00C8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7E75B" w:rsidR="00B87ED3" w:rsidRPr="000C582F" w:rsidRDefault="00C8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B6D43" w:rsidR="00B87ED3" w:rsidRPr="000C582F" w:rsidRDefault="00C8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5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37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A60EF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FF20C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6C0E6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81A0A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98246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8CF76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D160A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5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2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B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B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56E37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6EAE0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19DB6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22C59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188EA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F58B5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40C72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2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2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C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A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EE6F2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F829B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66099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C2CD2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A8D95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EAB0A" w:rsidR="00B87ED3" w:rsidRPr="000C582F" w:rsidRDefault="00C8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EB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E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24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5A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7FB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2024-06-08T19:29:00.0000000Z</dcterms:modified>
</coreProperties>
</file>