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548B" w:rsidR="0061148E" w:rsidRPr="000C582F" w:rsidRDefault="00675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E4A3" w:rsidR="0061148E" w:rsidRPr="000C582F" w:rsidRDefault="00675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5A807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FDB2C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DD8EF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8B80D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B9BB9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F41DC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1F62A" w:rsidR="00B87ED3" w:rsidRPr="000C582F" w:rsidRDefault="00675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2F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FE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8D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7C8C7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53C1B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63B6E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747A0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C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6CE1" w:rsidR="00B87ED3" w:rsidRPr="000C582F" w:rsidRDefault="006752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B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D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75C52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E2417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0E121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B9941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EB627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A26F0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51C7D" w:rsidR="00B87ED3" w:rsidRPr="000C582F" w:rsidRDefault="00675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988C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65CE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9839B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5B026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BFBA8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FB502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132E7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3242A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E34BE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F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CBB83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913D8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AC57C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45597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46FF1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63376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4D7DB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68DE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EF66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0FDE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27C18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35F6A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58A52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5EA12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2F6B3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F53F2" w:rsidR="00B87ED3" w:rsidRPr="000C582F" w:rsidRDefault="00675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FD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0DE7" w:rsidR="00B87ED3" w:rsidRPr="000C582F" w:rsidRDefault="00675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2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