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2D28" w:rsidR="0061148E" w:rsidRPr="000C582F" w:rsidRDefault="00E47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5D0A" w:rsidR="0061148E" w:rsidRPr="000C582F" w:rsidRDefault="00E47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536A9" w:rsidR="00B87ED3" w:rsidRPr="000C582F" w:rsidRDefault="00E47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099E8" w:rsidR="00B87ED3" w:rsidRPr="000C582F" w:rsidRDefault="00E47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AC3E1" w:rsidR="00B87ED3" w:rsidRPr="000C582F" w:rsidRDefault="00E47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609F4" w:rsidR="00B87ED3" w:rsidRPr="000C582F" w:rsidRDefault="00E47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770E5" w:rsidR="00B87ED3" w:rsidRPr="000C582F" w:rsidRDefault="00E47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BB4DC" w:rsidR="00B87ED3" w:rsidRPr="000C582F" w:rsidRDefault="00E47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5B519" w:rsidR="00B87ED3" w:rsidRPr="000C582F" w:rsidRDefault="00E47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8F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CA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F5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FE402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7C836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FAF7D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9C1E6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3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26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9E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D16B" w:rsidR="00B87ED3" w:rsidRPr="000C582F" w:rsidRDefault="00E471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87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2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09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DC3CC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81BF2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14C84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8A80C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26B9E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478A2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F8005" w:rsidR="00B87ED3" w:rsidRPr="000C582F" w:rsidRDefault="00E47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3484" w:rsidR="00B87ED3" w:rsidRPr="000C582F" w:rsidRDefault="00E47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F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0962A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3E49C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D50C0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B1089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DF6DB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55B69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16AF1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D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0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65472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38F37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B8C11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E61B8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EF7A9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661F9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0D4F1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81C5" w:rsidR="00B87ED3" w:rsidRPr="000C582F" w:rsidRDefault="00E47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4C16C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D9BC0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5463D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91CB3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92FD7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DA51D" w:rsidR="00B87ED3" w:rsidRPr="000C582F" w:rsidRDefault="00E47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CE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0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4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E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1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2024-06-08T17:28:00.0000000Z</dcterms:modified>
</coreProperties>
</file>