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9DB2" w:rsidR="0061148E" w:rsidRPr="000C582F" w:rsidRDefault="00705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D20F" w:rsidR="0061148E" w:rsidRPr="000C582F" w:rsidRDefault="00705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ACFE9" w:rsidR="00B87ED3" w:rsidRPr="000C582F" w:rsidRDefault="0070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E7DEA" w:rsidR="00B87ED3" w:rsidRPr="000C582F" w:rsidRDefault="0070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0A4D1" w:rsidR="00B87ED3" w:rsidRPr="000C582F" w:rsidRDefault="0070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12946" w:rsidR="00B87ED3" w:rsidRPr="000C582F" w:rsidRDefault="0070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EE73C" w:rsidR="00B87ED3" w:rsidRPr="000C582F" w:rsidRDefault="0070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F83F4" w:rsidR="00B87ED3" w:rsidRPr="000C582F" w:rsidRDefault="0070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20D43" w:rsidR="00B87ED3" w:rsidRPr="000C582F" w:rsidRDefault="00705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C8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BC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21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188F9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78D77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CBA7A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9AC72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8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2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D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A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C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AB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5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7DABC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8BF6B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3ABAA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30808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9C8F3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244EE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065CF" w:rsidR="00B87ED3" w:rsidRPr="000C582F" w:rsidRDefault="00705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AFB4" w:rsidR="00B87ED3" w:rsidRPr="000C582F" w:rsidRDefault="007051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432F2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E2074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BFF1E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50A0D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FBAE3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D2F8D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46F94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1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6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1FF02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EE4DD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25195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B0924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1B45B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1523D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1FFEF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B1563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2845D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C6930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82317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8ED42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C0C40" w:rsidR="00B87ED3" w:rsidRPr="000C582F" w:rsidRDefault="00705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35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1D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2024-06-08T14:06:00.0000000Z</dcterms:modified>
</coreProperties>
</file>