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A618" w:rsidR="0061148E" w:rsidRPr="000C582F" w:rsidRDefault="008C3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F7F3" w:rsidR="0061148E" w:rsidRPr="000C582F" w:rsidRDefault="008C3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72807" w:rsidR="00B87ED3" w:rsidRPr="000C582F" w:rsidRDefault="008C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75937" w:rsidR="00B87ED3" w:rsidRPr="000C582F" w:rsidRDefault="008C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C407A" w:rsidR="00B87ED3" w:rsidRPr="000C582F" w:rsidRDefault="008C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E1202" w:rsidR="00B87ED3" w:rsidRPr="000C582F" w:rsidRDefault="008C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DA7CE" w:rsidR="00B87ED3" w:rsidRPr="000C582F" w:rsidRDefault="008C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A720C" w:rsidR="00B87ED3" w:rsidRPr="000C582F" w:rsidRDefault="008C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9B716" w:rsidR="00B87ED3" w:rsidRPr="000C582F" w:rsidRDefault="008C3A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E0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C2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4A3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5B337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441F9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BD709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121CC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5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28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6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1B28" w:rsidR="00B87ED3" w:rsidRPr="000C582F" w:rsidRDefault="008C3A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F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5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A6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9264F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475A8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6C011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63016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BF35C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4323A8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FB4D54" w:rsidR="00B87ED3" w:rsidRPr="000C582F" w:rsidRDefault="008C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1238C" w:rsidR="00B87ED3" w:rsidRPr="000C582F" w:rsidRDefault="008C3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3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2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927FF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B7F0E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A82DA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9487E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1915B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E8D69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E6882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F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1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A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9FA2A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96523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AF985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A47300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35470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A049E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222360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3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3D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8AC83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A950A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0C63D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D649C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AE66D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8D4F1" w:rsidR="00B87ED3" w:rsidRPr="000C582F" w:rsidRDefault="008C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40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944F0" w:rsidR="00B87ED3" w:rsidRPr="000C582F" w:rsidRDefault="008C3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1C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6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E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A4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2024-06-08T12:05:00.0000000Z</dcterms:modified>
</coreProperties>
</file>