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D4281" w:rsidR="0061148E" w:rsidRPr="000C582F" w:rsidRDefault="00F15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331D" w:rsidR="0061148E" w:rsidRPr="000C582F" w:rsidRDefault="00F15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C41AF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0788F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69B8D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14607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2CA3E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6EC0B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F7EF5" w:rsidR="00B87ED3" w:rsidRPr="000C582F" w:rsidRDefault="00F15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0A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1F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9E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DBF49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BB659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614A8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E21AD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9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2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3A9E" w:rsidR="00B87ED3" w:rsidRPr="000C582F" w:rsidRDefault="00F15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1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C188" w:rsidR="00B87ED3" w:rsidRPr="000C582F" w:rsidRDefault="00F15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9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D6DD6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70D2A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77763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581FF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A9F66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8DC60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9FF05" w:rsidR="00B87ED3" w:rsidRPr="000C582F" w:rsidRDefault="00F15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8DE7" w:rsidR="00B87ED3" w:rsidRPr="000C582F" w:rsidRDefault="00F15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2A69" w:rsidR="00B87ED3" w:rsidRPr="000C582F" w:rsidRDefault="00F15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E8515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FED98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C37F6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E19DC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F87D4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38FAD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8AD61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C11B" w:rsidR="00B87ED3" w:rsidRPr="000C582F" w:rsidRDefault="00F15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DB22A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11B69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E402F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9C15F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E55B0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F3E29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9C3AC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1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2D0D4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6B7AC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00446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FA073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6D8E3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10227" w:rsidR="00B87ED3" w:rsidRPr="000C582F" w:rsidRDefault="00F15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6C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28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2024-06-08T11:18:00.0000000Z</dcterms:modified>
</coreProperties>
</file>