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F89F" w:rsidR="0061148E" w:rsidRPr="000C582F" w:rsidRDefault="00A75D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2593" w:rsidR="0061148E" w:rsidRPr="000C582F" w:rsidRDefault="00A75D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C1EA4" w:rsidR="00B87ED3" w:rsidRPr="000C582F" w:rsidRDefault="00A7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6F715" w:rsidR="00B87ED3" w:rsidRPr="000C582F" w:rsidRDefault="00A7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1C0BF" w:rsidR="00B87ED3" w:rsidRPr="000C582F" w:rsidRDefault="00A7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58FCB" w:rsidR="00B87ED3" w:rsidRPr="000C582F" w:rsidRDefault="00A7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B6406" w:rsidR="00B87ED3" w:rsidRPr="000C582F" w:rsidRDefault="00A7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2EB1B" w:rsidR="00B87ED3" w:rsidRPr="000C582F" w:rsidRDefault="00A7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62178" w:rsidR="00B87ED3" w:rsidRPr="000C582F" w:rsidRDefault="00A7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A2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75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A0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84776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EC73E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5E96B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E3D76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3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1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1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6D6E" w:rsidR="00B87ED3" w:rsidRPr="000C582F" w:rsidRDefault="00A75D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6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9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C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F1ED4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3FBAC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F2678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83BED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F22F1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8D78C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E0557" w:rsidR="00B87ED3" w:rsidRPr="000C582F" w:rsidRDefault="00A7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E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A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AEE1A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5F461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A1F7C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0D180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EB02B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1A08A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B045D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0B261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CDEE7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C11B8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CDFC4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A36E3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99EF5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CCD8E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0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3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C95EF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CCC3F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DCA55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BF335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01210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04771" w:rsidR="00B87ED3" w:rsidRPr="000C582F" w:rsidRDefault="00A7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82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D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7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43E1" w:rsidR="00B87ED3" w:rsidRPr="000C582F" w:rsidRDefault="00A75D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DD6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