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32BB" w:rsidR="0061148E" w:rsidRPr="000C582F" w:rsidRDefault="00101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D85A" w:rsidR="0061148E" w:rsidRPr="000C582F" w:rsidRDefault="00101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F1FC5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4EC90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FCA90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1A1D8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EBE61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C1F61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20A30" w:rsidR="00B87ED3" w:rsidRPr="000C582F" w:rsidRDefault="0010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0B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63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1F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CADA5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F4B55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75FCE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9E631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A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63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C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3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D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5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C084D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4D652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EE3DD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8CCBC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AEB8A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DCA93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FCE55" w:rsidR="00B87ED3" w:rsidRPr="000C582F" w:rsidRDefault="0010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6EE4" w:rsidR="00B87ED3" w:rsidRPr="000C582F" w:rsidRDefault="0010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C8AA5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3F853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7FD74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F1A96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80650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7DB85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B9CDF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684B7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0255F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1B939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C823A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4B3DE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52349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94460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287A" w:rsidR="00B87ED3" w:rsidRPr="000C582F" w:rsidRDefault="0010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9253" w:rsidR="00B87ED3" w:rsidRPr="000C582F" w:rsidRDefault="0010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F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6CE00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EE23F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1808A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A4176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EF550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41122" w:rsidR="00B87ED3" w:rsidRPr="000C582F" w:rsidRDefault="0010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A5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014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2024-06-08T09:21:00.0000000Z</dcterms:modified>
</coreProperties>
</file>