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6C02" w:rsidR="0061148E" w:rsidRPr="000C582F" w:rsidRDefault="00FB5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49AC" w:rsidR="0061148E" w:rsidRPr="000C582F" w:rsidRDefault="00FB5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801CFC" w:rsidR="00B87ED3" w:rsidRPr="000C582F" w:rsidRDefault="00F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159CF3" w:rsidR="00B87ED3" w:rsidRPr="000C582F" w:rsidRDefault="00F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4F49D" w:rsidR="00B87ED3" w:rsidRPr="000C582F" w:rsidRDefault="00F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48CCC1" w:rsidR="00B87ED3" w:rsidRPr="000C582F" w:rsidRDefault="00F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6A626" w:rsidR="00B87ED3" w:rsidRPr="000C582F" w:rsidRDefault="00F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5BF10" w:rsidR="00B87ED3" w:rsidRPr="000C582F" w:rsidRDefault="00F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F14270" w:rsidR="00B87ED3" w:rsidRPr="000C582F" w:rsidRDefault="00FB5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72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0A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5D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BEEC0C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E1A35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8906B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6326E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A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1B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8F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2A2D" w:rsidR="00B87ED3" w:rsidRPr="000C582F" w:rsidRDefault="00FB56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05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3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9A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331D3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A6AF6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9E436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19AA7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EF0BD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30172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57775" w:rsidR="00B87ED3" w:rsidRPr="000C582F" w:rsidRDefault="00FB5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B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6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4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6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B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4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D5BC0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B7F4D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F376D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D1016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6FE4CA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DC3207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110B5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5B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7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E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EE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7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AF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71877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E5089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08474E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C2D3E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280A1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6E0A1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9E351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9C29D" w:rsidR="00B87ED3" w:rsidRPr="000C582F" w:rsidRDefault="00FB5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764C6" w:rsidR="00B87ED3" w:rsidRPr="000C582F" w:rsidRDefault="00FB5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4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09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D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2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545B4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67A6B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B0DD0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449EF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94C822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3A5A0B" w:rsidR="00B87ED3" w:rsidRPr="000C582F" w:rsidRDefault="00FB5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A3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D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5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524D8" w:rsidR="00B87ED3" w:rsidRPr="000C582F" w:rsidRDefault="00FB5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D2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9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2024-06-08T08:37:00.0000000Z</dcterms:modified>
</coreProperties>
</file>