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67736" w:rsidR="0061148E" w:rsidRPr="000C582F" w:rsidRDefault="002F61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B01E8" w:rsidR="0061148E" w:rsidRPr="000C582F" w:rsidRDefault="002F61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7EE8C" w:rsidR="00B87ED3" w:rsidRPr="000C582F" w:rsidRDefault="002F6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6FDD9" w:rsidR="00B87ED3" w:rsidRPr="000C582F" w:rsidRDefault="002F6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A74CD" w:rsidR="00B87ED3" w:rsidRPr="000C582F" w:rsidRDefault="002F6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3A857" w:rsidR="00B87ED3" w:rsidRPr="000C582F" w:rsidRDefault="002F6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CF20E" w:rsidR="00B87ED3" w:rsidRPr="000C582F" w:rsidRDefault="002F6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F5FE3" w:rsidR="00B87ED3" w:rsidRPr="000C582F" w:rsidRDefault="002F6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1C95C" w:rsidR="00B87ED3" w:rsidRPr="000C582F" w:rsidRDefault="002F6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4D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3D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5F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9723FC" w:rsidR="00B87ED3" w:rsidRPr="000C582F" w:rsidRDefault="002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7EF8B" w:rsidR="00B87ED3" w:rsidRPr="000C582F" w:rsidRDefault="002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313106" w:rsidR="00B87ED3" w:rsidRPr="000C582F" w:rsidRDefault="002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4D9EE" w:rsidR="00B87ED3" w:rsidRPr="000C582F" w:rsidRDefault="002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06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F3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44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431D8" w:rsidR="00B87ED3" w:rsidRPr="000C582F" w:rsidRDefault="002F61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D7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26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5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BCFD81" w:rsidR="00B87ED3" w:rsidRPr="000C582F" w:rsidRDefault="002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2962B" w:rsidR="00B87ED3" w:rsidRPr="000C582F" w:rsidRDefault="002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09BEA" w:rsidR="00B87ED3" w:rsidRPr="000C582F" w:rsidRDefault="002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2C127" w:rsidR="00B87ED3" w:rsidRPr="000C582F" w:rsidRDefault="002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CA0DB" w:rsidR="00B87ED3" w:rsidRPr="000C582F" w:rsidRDefault="002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68F30" w:rsidR="00B87ED3" w:rsidRPr="000C582F" w:rsidRDefault="002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B16BC" w:rsidR="00B87ED3" w:rsidRPr="000C582F" w:rsidRDefault="002F6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1A37A" w:rsidR="00B87ED3" w:rsidRPr="000C582F" w:rsidRDefault="002F61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E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A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8B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3B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FE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3D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63BEA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FE6E0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27F22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95FB0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666CC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A5FF7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08A08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55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8F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41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8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26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0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C2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F795F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746BC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26148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37887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62217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D23F8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C47CA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98A76" w:rsidR="00B87ED3" w:rsidRPr="000C582F" w:rsidRDefault="002F61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17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A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39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67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9C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D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E9ED2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E25BE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C0B31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47493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54A31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3F7C7" w:rsidR="00B87ED3" w:rsidRPr="000C582F" w:rsidRDefault="002F6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A2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FA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AC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6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8F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BF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5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2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8D9"/>
    <w:rsid w:val="001D5720"/>
    <w:rsid w:val="002C1E06"/>
    <w:rsid w:val="002E6F3C"/>
    <w:rsid w:val="002F610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2024-06-08T06:35:00.0000000Z</dcterms:modified>
</coreProperties>
</file>