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8EAB" w:rsidR="0061148E" w:rsidRPr="000C582F" w:rsidRDefault="00C12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3D7B" w:rsidR="0061148E" w:rsidRPr="000C582F" w:rsidRDefault="00C12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8E1F8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269BE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C2CEA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E7381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0EE51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7B6C1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4B920" w:rsidR="00B87ED3" w:rsidRPr="000C582F" w:rsidRDefault="00C1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0A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FC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57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CBDB9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919EF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BE7D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9A695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E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6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D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089C" w:rsidR="00B87ED3" w:rsidRPr="000C582F" w:rsidRDefault="00C12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7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5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BFBDF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8467A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0FC37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D6C65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B2EE4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85326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B1808" w:rsidR="00B87ED3" w:rsidRPr="000C582F" w:rsidRDefault="00C1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7E5D6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4A540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056CD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73D07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2BC4E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B9223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52606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0AAF0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54ADF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DA0B0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98B56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7F47F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445CF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EB963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18A4" w:rsidR="00B87ED3" w:rsidRPr="000C582F" w:rsidRDefault="00C1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8E393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BFD8F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3A179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3BFEA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40E97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79BFF" w:rsidR="00B87ED3" w:rsidRPr="000C582F" w:rsidRDefault="00C1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EE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30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2024-06-08T05:57:00.0000000Z</dcterms:modified>
</coreProperties>
</file>