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385E6" w:rsidR="0061148E" w:rsidRPr="000C582F" w:rsidRDefault="00846C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10FE9" w:rsidR="0061148E" w:rsidRPr="000C582F" w:rsidRDefault="00846C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B8F7F" w:rsidR="00B87ED3" w:rsidRPr="000C582F" w:rsidRDefault="00846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352A5" w:rsidR="00B87ED3" w:rsidRPr="000C582F" w:rsidRDefault="00846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E48AC" w:rsidR="00B87ED3" w:rsidRPr="000C582F" w:rsidRDefault="00846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99F0E" w:rsidR="00B87ED3" w:rsidRPr="000C582F" w:rsidRDefault="00846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68798" w:rsidR="00B87ED3" w:rsidRPr="000C582F" w:rsidRDefault="00846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C2280" w:rsidR="00B87ED3" w:rsidRPr="000C582F" w:rsidRDefault="00846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614E5" w:rsidR="00B87ED3" w:rsidRPr="000C582F" w:rsidRDefault="00846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C1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893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BB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AC2E1" w:rsidR="00B87ED3" w:rsidRPr="000C582F" w:rsidRDefault="0084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D8AE4" w:rsidR="00B87ED3" w:rsidRPr="000C582F" w:rsidRDefault="0084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E7D0F" w:rsidR="00B87ED3" w:rsidRPr="000C582F" w:rsidRDefault="0084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5068D" w:rsidR="00B87ED3" w:rsidRPr="000C582F" w:rsidRDefault="0084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7A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41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66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143D0" w:rsidR="00B87ED3" w:rsidRPr="000C582F" w:rsidRDefault="00846C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62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09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90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ADF31" w:rsidR="00B87ED3" w:rsidRPr="000C582F" w:rsidRDefault="0084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3D1AC" w:rsidR="00B87ED3" w:rsidRPr="000C582F" w:rsidRDefault="0084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E1939" w:rsidR="00B87ED3" w:rsidRPr="000C582F" w:rsidRDefault="0084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556AE" w:rsidR="00B87ED3" w:rsidRPr="000C582F" w:rsidRDefault="0084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D607C" w:rsidR="00B87ED3" w:rsidRPr="000C582F" w:rsidRDefault="0084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BE217" w:rsidR="00B87ED3" w:rsidRPr="000C582F" w:rsidRDefault="0084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39D22" w:rsidR="00B87ED3" w:rsidRPr="000C582F" w:rsidRDefault="0084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11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A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2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B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D3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02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2C218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CA20D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8F465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CED09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EB8BE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0554E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4DEA5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CD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17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4A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E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21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5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E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41E79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70F08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CA88A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9859F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2282F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B19A8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897AF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8EDE" w:rsidR="00B87ED3" w:rsidRPr="000C582F" w:rsidRDefault="00846C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658EA" w:rsidR="00B87ED3" w:rsidRPr="000C582F" w:rsidRDefault="00846C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AA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7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C6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4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B5F91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2FFCB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B5D13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87C32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33753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19C8A" w:rsidR="00B87ED3" w:rsidRPr="000C582F" w:rsidRDefault="0084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88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DE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BD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1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E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F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CE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C65"/>
    <w:rsid w:val="0088636F"/>
    <w:rsid w:val="008C2A62"/>
    <w:rsid w:val="008D666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2024-06-08T05:17:00.0000000Z</dcterms:modified>
</coreProperties>
</file>