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DCE6" w:rsidR="0061148E" w:rsidRPr="000C582F" w:rsidRDefault="003C6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B2C5" w:rsidR="0061148E" w:rsidRPr="000C582F" w:rsidRDefault="003C6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1F5EF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4D01E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5B953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6CC74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0F011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71DF3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ED909" w:rsidR="00B87ED3" w:rsidRPr="000C582F" w:rsidRDefault="003C6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21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9F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1A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C7F65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F9340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ABC64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59D26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5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4AD4" w:rsidR="00B87ED3" w:rsidRPr="000C582F" w:rsidRDefault="003C6F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06EF" w:rsidR="00B87ED3" w:rsidRPr="000C582F" w:rsidRDefault="003C6F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9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09CB6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F0B5E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94568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903F7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6B4B9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5742E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7D6EF" w:rsidR="00B87ED3" w:rsidRPr="000C582F" w:rsidRDefault="003C6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7E91" w:rsidR="00B87ED3" w:rsidRPr="000C582F" w:rsidRDefault="003C6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C096" w:rsidR="00B87ED3" w:rsidRPr="000C582F" w:rsidRDefault="003C6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C4116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22D1A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9A05A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29066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42E1B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69886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088FD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7B80" w:rsidR="00B87ED3" w:rsidRPr="000C582F" w:rsidRDefault="003C6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528F0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F0CE4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2F5AA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9EA99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160AC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03203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75756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2B3F1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65425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B2B30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67660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9BC44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59F5E" w:rsidR="00B87ED3" w:rsidRPr="000C582F" w:rsidRDefault="003C6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00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F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2024-06-08T04:34:00.0000000Z</dcterms:modified>
</coreProperties>
</file>