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2795" w:rsidR="0061148E" w:rsidRPr="000C582F" w:rsidRDefault="00221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29B72" w:rsidR="0061148E" w:rsidRPr="000C582F" w:rsidRDefault="00221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5416B" w:rsidR="00B87ED3" w:rsidRPr="000C582F" w:rsidRDefault="0022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820DE" w:rsidR="00B87ED3" w:rsidRPr="000C582F" w:rsidRDefault="0022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C30A1" w:rsidR="00B87ED3" w:rsidRPr="000C582F" w:rsidRDefault="0022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88FE4" w:rsidR="00B87ED3" w:rsidRPr="000C582F" w:rsidRDefault="0022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A11F2" w:rsidR="00B87ED3" w:rsidRPr="000C582F" w:rsidRDefault="0022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73632" w:rsidR="00B87ED3" w:rsidRPr="000C582F" w:rsidRDefault="0022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1BCBE" w:rsidR="00B87ED3" w:rsidRPr="000C582F" w:rsidRDefault="0022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23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F6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6F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ADC0B" w:rsidR="00B87ED3" w:rsidRPr="000C582F" w:rsidRDefault="0022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3EF59" w:rsidR="00B87ED3" w:rsidRPr="000C582F" w:rsidRDefault="0022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49AFA" w:rsidR="00B87ED3" w:rsidRPr="000C582F" w:rsidRDefault="0022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1938B" w:rsidR="00B87ED3" w:rsidRPr="000C582F" w:rsidRDefault="0022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A3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CE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AE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FBE55" w:rsidR="00B87ED3" w:rsidRPr="000C582F" w:rsidRDefault="00221F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22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5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62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71F18" w:rsidR="00B87ED3" w:rsidRPr="000C582F" w:rsidRDefault="0022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BA28F" w:rsidR="00B87ED3" w:rsidRPr="000C582F" w:rsidRDefault="0022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EC465" w:rsidR="00B87ED3" w:rsidRPr="000C582F" w:rsidRDefault="0022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50601D" w:rsidR="00B87ED3" w:rsidRPr="000C582F" w:rsidRDefault="0022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1C7C6" w:rsidR="00B87ED3" w:rsidRPr="000C582F" w:rsidRDefault="0022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41DC7" w:rsidR="00B87ED3" w:rsidRPr="000C582F" w:rsidRDefault="0022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EECDD" w:rsidR="00B87ED3" w:rsidRPr="000C582F" w:rsidRDefault="0022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0D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83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0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41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9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7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1C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60501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FCE8F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11289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66198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874F2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79DD3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3425F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A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4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E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B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6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42261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2F0BC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EC029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6D380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4F336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F6CD7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AB488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9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E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CA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3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C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05F6D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72D48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D2F65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23928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606AD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C9E77" w:rsidR="00B87ED3" w:rsidRPr="000C582F" w:rsidRDefault="0022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1D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9E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1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FF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7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B0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8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3F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FC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D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2024-06-08T03:14:00.0000000Z</dcterms:modified>
</coreProperties>
</file>