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FAFC" w:rsidR="0061148E" w:rsidRPr="000C582F" w:rsidRDefault="00F33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C871" w:rsidR="0061148E" w:rsidRPr="000C582F" w:rsidRDefault="00F33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94042" w:rsidR="00B87ED3" w:rsidRPr="000C582F" w:rsidRDefault="00F3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9C612" w:rsidR="00B87ED3" w:rsidRPr="000C582F" w:rsidRDefault="00F3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3A0AF" w:rsidR="00B87ED3" w:rsidRPr="000C582F" w:rsidRDefault="00F3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5A905" w:rsidR="00B87ED3" w:rsidRPr="000C582F" w:rsidRDefault="00F3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986F9" w:rsidR="00B87ED3" w:rsidRPr="000C582F" w:rsidRDefault="00F3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36F26" w:rsidR="00B87ED3" w:rsidRPr="000C582F" w:rsidRDefault="00F3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CD454" w:rsidR="00B87ED3" w:rsidRPr="000C582F" w:rsidRDefault="00F3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E3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7F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86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EB741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8F8A3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786E0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031BB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1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A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D0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11BC" w:rsidR="00B87ED3" w:rsidRPr="000C582F" w:rsidRDefault="00F335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8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1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A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279A4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4B968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3A509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C74A3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804B6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DDF62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7FA10" w:rsidR="00B87ED3" w:rsidRPr="000C582F" w:rsidRDefault="00F3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1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9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2E48C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B675E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DCC51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29737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EC860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983B6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F27FB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9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4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2E759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A1526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D700F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1A408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66B2B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63F31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D94E9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CE1AD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7C9A2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0AA95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605A9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77CE7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2518E" w:rsidR="00B87ED3" w:rsidRPr="000C582F" w:rsidRDefault="00F3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31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D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4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F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A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5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2024-06-08T03:54:00.0000000Z</dcterms:modified>
</coreProperties>
</file>