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7E33" w:rsidR="0061148E" w:rsidRPr="000C582F" w:rsidRDefault="00561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E7C6" w:rsidR="0061148E" w:rsidRPr="000C582F" w:rsidRDefault="00561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5408D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58026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03CD9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7313B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10F1A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DA290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10BF2" w:rsidR="00B87ED3" w:rsidRPr="000C582F" w:rsidRDefault="00561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F6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51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0C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D8C3E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5441C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8A364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B6F72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D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6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1551" w:rsidR="00B87ED3" w:rsidRPr="000C582F" w:rsidRDefault="00561D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0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4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73A01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82591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F01E9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5C4FD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AE1C3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98E47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0BFAF" w:rsidR="00B87ED3" w:rsidRPr="000C582F" w:rsidRDefault="00561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8AF3" w:rsidR="00B87ED3" w:rsidRPr="000C582F" w:rsidRDefault="00561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65611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E7890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5073F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8D69F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DA140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1D51C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5767E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9B07E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0C5AD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9B224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6DC1B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C5EBF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73157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16119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2A07" w:rsidR="00B87ED3" w:rsidRPr="000C582F" w:rsidRDefault="00561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D6C97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E76AE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7DC5B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88430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19590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DDBC6" w:rsidR="00B87ED3" w:rsidRPr="000C582F" w:rsidRDefault="00561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8A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3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DE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