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EEA2" w:rsidR="0061148E" w:rsidRPr="000C582F" w:rsidRDefault="00A20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FEDB" w:rsidR="0061148E" w:rsidRPr="000C582F" w:rsidRDefault="00A20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32F2E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671E4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8DACD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6CDDC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29FBA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7F91D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6E095" w:rsidR="00B87ED3" w:rsidRPr="000C582F" w:rsidRDefault="00A2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9D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75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EA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B8964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B5768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6688F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6C0BA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5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E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2AAA" w:rsidR="00B87ED3" w:rsidRPr="000C582F" w:rsidRDefault="00A20F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E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0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4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FA57E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2991A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82FD8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AE6E7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5BE56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A772A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E9507" w:rsidR="00B87ED3" w:rsidRPr="000C582F" w:rsidRDefault="00A2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7DCC0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FE614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0E236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F28F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0E5EC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E3F85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61B55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09186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4D830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AB000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D57AF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570FA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77729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BB364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BF312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1E6D3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D27CE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8FADF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0BDF1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24B3B" w:rsidR="00B87ED3" w:rsidRPr="000C582F" w:rsidRDefault="00A2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AC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45DB" w:rsidR="00B87ED3" w:rsidRPr="000C582F" w:rsidRDefault="00A20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E282" w:rsidR="00B87ED3" w:rsidRPr="000C582F" w:rsidRDefault="00A20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F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2024-06-07T22:30:00.0000000Z</dcterms:modified>
</coreProperties>
</file>