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32C6" w:rsidR="0061148E" w:rsidRPr="000C582F" w:rsidRDefault="00BC1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0BC4" w:rsidR="0061148E" w:rsidRPr="000C582F" w:rsidRDefault="00BC1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28CF4" w:rsidR="00B87ED3" w:rsidRPr="000C582F" w:rsidRDefault="00BC1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1FE31" w:rsidR="00B87ED3" w:rsidRPr="000C582F" w:rsidRDefault="00BC1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0DD5A" w:rsidR="00B87ED3" w:rsidRPr="000C582F" w:rsidRDefault="00BC1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6342F" w:rsidR="00B87ED3" w:rsidRPr="000C582F" w:rsidRDefault="00BC1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B59E3" w:rsidR="00B87ED3" w:rsidRPr="000C582F" w:rsidRDefault="00BC1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39E28" w:rsidR="00B87ED3" w:rsidRPr="000C582F" w:rsidRDefault="00BC1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F48BC" w:rsidR="00B87ED3" w:rsidRPr="000C582F" w:rsidRDefault="00BC19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E1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CE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27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D115B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2D44F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7CD79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39F44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E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B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D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9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B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9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C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01BFB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29E73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178B0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985AB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543C7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E0C58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F713E" w:rsidR="00B87ED3" w:rsidRPr="000C582F" w:rsidRDefault="00BC1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04C08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E29D5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6F3AD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4ED18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24B72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75629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0BBFA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8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E5698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17CCA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CBB9C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478B4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358E8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22DA7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BEE10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62B8A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520C8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5FA6C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5C908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8BA0F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00F55" w:rsidR="00B87ED3" w:rsidRPr="000C582F" w:rsidRDefault="00BC1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06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95B0" w:rsidR="00B87ED3" w:rsidRPr="000C582F" w:rsidRDefault="00BC1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AB2AC7"/>
    <w:rsid w:val="00B0090F"/>
    <w:rsid w:val="00B04921"/>
    <w:rsid w:val="00B318D0"/>
    <w:rsid w:val="00B87ED3"/>
    <w:rsid w:val="00BC194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2024-06-07T21:10:00.0000000Z</dcterms:modified>
</coreProperties>
</file>